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69" w:rsidRPr="0088689D" w:rsidRDefault="00342B69" w:rsidP="00342B6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27</w:t>
      </w:r>
      <w:r w:rsidRPr="001D52BA">
        <w:rPr>
          <w:rFonts w:ascii="Times New Roman" w:hAnsi="Times New Roman" w:cs="Times New Roman"/>
          <w:b/>
          <w:sz w:val="28"/>
        </w:rPr>
        <w:t xml:space="preserve">.10.2021 </w:t>
      </w:r>
      <w:r w:rsidRPr="00E319EE">
        <w:rPr>
          <w:rFonts w:ascii="Times New Roman" w:hAnsi="Times New Roman" w:cs="Times New Roman"/>
          <w:b/>
          <w:sz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Pr="00E319EE">
        <w:rPr>
          <w:rFonts w:ascii="Times New Roman" w:hAnsi="Times New Roman" w:cs="Times New Roman"/>
          <w:b/>
          <w:sz w:val="28"/>
        </w:rPr>
        <w:t xml:space="preserve">       Учебная группа </w:t>
      </w:r>
      <w:r>
        <w:rPr>
          <w:rFonts w:ascii="Times New Roman" w:hAnsi="Times New Roman" w:cs="Times New Roman"/>
          <w:b/>
          <w:sz w:val="28"/>
          <w:lang w:val="uk-UA"/>
        </w:rPr>
        <w:t>4ТО</w:t>
      </w:r>
    </w:p>
    <w:p w:rsidR="00342B69" w:rsidRDefault="00342B69" w:rsidP="00342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B69" w:rsidRDefault="00342B69" w:rsidP="00342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342B69" w:rsidRPr="0016021A" w:rsidRDefault="00342B69" w:rsidP="00342B69">
      <w:pPr>
        <w:tabs>
          <w:tab w:val="left" w:pos="907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021A">
        <w:rPr>
          <w:rFonts w:ascii="Times New Roman" w:hAnsi="Times New Roman"/>
          <w:b/>
          <w:sz w:val="28"/>
          <w:szCs w:val="28"/>
        </w:rPr>
        <w:t>ОП.14 Экономика отрасли</w:t>
      </w:r>
    </w:p>
    <w:p w:rsidR="00342B69" w:rsidRDefault="00342B69" w:rsidP="00342B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1.3</w:t>
      </w:r>
      <w:r w:rsidRPr="00C22FDE">
        <w:rPr>
          <w:rFonts w:ascii="Times New Roman" w:hAnsi="Times New Roman" w:cs="Times New Roman"/>
          <w:b/>
          <w:sz w:val="28"/>
          <w:szCs w:val="28"/>
        </w:rPr>
        <w:t>:</w:t>
      </w:r>
      <w:r w:rsidRPr="00C22FDE">
        <w:rPr>
          <w:rFonts w:ascii="Times New Roman" w:eastAsia="Times New Roman" w:hAnsi="Times New Roman" w:cs="Times New Roman"/>
          <w:b/>
          <w:sz w:val="28"/>
          <w:szCs w:val="28"/>
        </w:rPr>
        <w:t xml:space="preserve"> Материально-техническая база и производственные фонды</w:t>
      </w:r>
    </w:p>
    <w:p w:rsidR="00342B69" w:rsidRDefault="00342B69" w:rsidP="00342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2FDE">
        <w:rPr>
          <w:rFonts w:ascii="Times New Roman" w:hAnsi="Times New Roman" w:cs="Times New Roman"/>
          <w:sz w:val="28"/>
          <w:szCs w:val="28"/>
        </w:rPr>
        <w:t>Лекция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342B69" w:rsidRPr="00B0466D" w:rsidRDefault="00342B69" w:rsidP="00342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занятия: </w:t>
      </w:r>
    </w:p>
    <w:p w:rsidR="00342B69" w:rsidRDefault="00342B69" w:rsidP="00342B6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FB7E20">
        <w:rPr>
          <w:rFonts w:ascii="Times New Roman" w:hAnsi="Times New Roman" w:cs="Times New Roman"/>
          <w:sz w:val="28"/>
          <w:szCs w:val="28"/>
        </w:rPr>
        <w:t xml:space="preserve"> </w:t>
      </w:r>
      <w:r w:rsidR="00E100A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100AE" w:rsidRPr="007167B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100AE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="00E100AE" w:rsidRPr="007167B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100AE">
        <w:rPr>
          <w:rFonts w:ascii="Times New Roman" w:hAnsi="Times New Roman" w:cs="Times New Roman"/>
          <w:color w:val="000000"/>
          <w:sz w:val="28"/>
          <w:szCs w:val="28"/>
        </w:rPr>
        <w:t>задачи научной организации труда</w:t>
      </w:r>
      <w:bookmarkStart w:id="0" w:name="_GoBack"/>
      <w:bookmarkEnd w:id="0"/>
      <w:r w:rsidR="00E100AE" w:rsidRPr="007167B8">
        <w:rPr>
          <w:rFonts w:ascii="Times New Roman" w:hAnsi="Times New Roman" w:cs="Times New Roman"/>
          <w:color w:val="000000"/>
          <w:sz w:val="28"/>
          <w:szCs w:val="28"/>
        </w:rPr>
        <w:t xml:space="preserve"> на современном этапе</w:t>
      </w:r>
    </w:p>
    <w:p w:rsidR="00342B69" w:rsidRPr="00B0466D" w:rsidRDefault="00342B69" w:rsidP="00342B6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342B69" w:rsidRDefault="00342B69" w:rsidP="00342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развитие умения анализировать полученную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2B69" w:rsidRPr="003D7D03" w:rsidRDefault="00342B69" w:rsidP="00342B6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 w:rsidR="00E100AE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научной организации труда</w:t>
      </w:r>
      <w:r w:rsidRPr="003D7D03">
        <w:rPr>
          <w:rFonts w:ascii="Times New Roman" w:hAnsi="Times New Roman"/>
          <w:sz w:val="28"/>
          <w:szCs w:val="28"/>
        </w:rPr>
        <w:t>.</w:t>
      </w:r>
    </w:p>
    <w:p w:rsidR="00342B69" w:rsidRPr="00AE376A" w:rsidRDefault="00342B69" w:rsidP="00342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Мотивация:</w:t>
      </w: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полученные знания и умения необходимы для дальнейшего изучения учебной дисциплины </w:t>
      </w:r>
      <w:r w:rsidRPr="00F90256">
        <w:rPr>
          <w:rFonts w:ascii="Times New Roman" w:hAnsi="Times New Roman"/>
          <w:sz w:val="28"/>
          <w:szCs w:val="28"/>
          <w:lang w:val="uk-UA"/>
        </w:rPr>
        <w:t xml:space="preserve">МДК 02.01 </w:t>
      </w:r>
      <w:r w:rsidRPr="00F90256">
        <w:rPr>
          <w:rFonts w:ascii="Times New Roman" w:hAnsi="Times New Roman"/>
          <w:sz w:val="28"/>
          <w:szCs w:val="28"/>
        </w:rPr>
        <w:t>Организация работ</w:t>
      </w:r>
      <w:r w:rsidRPr="00F9025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0256">
        <w:rPr>
          <w:rFonts w:ascii="Times New Roman" w:hAnsi="Times New Roman"/>
          <w:sz w:val="28"/>
          <w:szCs w:val="28"/>
        </w:rPr>
        <w:t xml:space="preserve"> подразделения организации и управления ею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 и найдут практическое применение при трудоус</w:t>
      </w:r>
      <w:r>
        <w:rPr>
          <w:rFonts w:ascii="Times New Roman" w:eastAsia="Times New Roman" w:hAnsi="Times New Roman" w:cs="Times New Roman"/>
          <w:sz w:val="28"/>
          <w:szCs w:val="28"/>
        </w:rPr>
        <w:t>тройстве по специальности</w:t>
      </w:r>
      <w:r w:rsidRPr="00AE37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2B69" w:rsidRPr="00922F60" w:rsidRDefault="00342B69" w:rsidP="00342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B69" w:rsidRPr="00287DE6" w:rsidRDefault="00342B69" w:rsidP="00342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342B69" w:rsidRDefault="00342B69" w:rsidP="00342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342B69" w:rsidRDefault="00342B69" w:rsidP="00342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. Ответить на контрольные вопросы. </w:t>
      </w:r>
    </w:p>
    <w:p w:rsidR="00342B69" w:rsidRDefault="00342B69" w:rsidP="00342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Фотографию конспекта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5" w:history="1"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200167@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655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08.00 29</w:t>
      </w:r>
      <w:r w:rsidRPr="00A16164">
        <w:rPr>
          <w:rFonts w:ascii="Times New Roman" w:eastAsia="Times New Roman" w:hAnsi="Times New Roman" w:cs="Times New Roman"/>
          <w:b/>
          <w:sz w:val="28"/>
          <w:szCs w:val="28"/>
        </w:rPr>
        <w:t>.10.2021.</w:t>
      </w:r>
    </w:p>
    <w:p w:rsidR="00342B69" w:rsidRPr="00BC70AF" w:rsidRDefault="00342B69" w:rsidP="00342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B69" w:rsidRPr="00BC70AF" w:rsidRDefault="00342B69" w:rsidP="00342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C70AF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7167B8" w:rsidRPr="007167B8" w:rsidRDefault="007167B8" w:rsidP="007167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67B8">
        <w:rPr>
          <w:rFonts w:ascii="Times New Roman" w:hAnsi="Times New Roman" w:cs="Times New Roman"/>
          <w:sz w:val="28"/>
          <w:szCs w:val="28"/>
        </w:rPr>
        <w:t>1</w:t>
      </w:r>
      <w:r w:rsidRPr="007167B8">
        <w:rPr>
          <w:rFonts w:ascii="Times New Roman" w:hAnsi="Times New Roman" w:cs="Times New Roman"/>
          <w:color w:val="000000"/>
          <w:sz w:val="28"/>
          <w:szCs w:val="28"/>
        </w:rPr>
        <w:t xml:space="preserve"> Суть и </w:t>
      </w:r>
      <w:r w:rsidR="00E100AE">
        <w:rPr>
          <w:rFonts w:ascii="Times New Roman" w:hAnsi="Times New Roman" w:cs="Times New Roman"/>
          <w:color w:val="000000"/>
          <w:sz w:val="28"/>
          <w:szCs w:val="28"/>
        </w:rPr>
        <w:t>задачи научной организации труда</w:t>
      </w:r>
      <w:r w:rsidRPr="007167B8">
        <w:rPr>
          <w:rFonts w:ascii="Times New Roman" w:hAnsi="Times New Roman" w:cs="Times New Roman"/>
          <w:color w:val="000000"/>
          <w:sz w:val="28"/>
          <w:szCs w:val="28"/>
        </w:rPr>
        <w:t xml:space="preserve"> на современном этапе.</w:t>
      </w:r>
    </w:p>
    <w:p w:rsidR="007167B8" w:rsidRPr="007167B8" w:rsidRDefault="007167B8" w:rsidP="00716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7B8">
        <w:rPr>
          <w:rFonts w:ascii="Times New Roman" w:hAnsi="Times New Roman" w:cs="Times New Roman"/>
          <w:color w:val="000000"/>
          <w:sz w:val="28"/>
          <w:szCs w:val="28"/>
        </w:rPr>
        <w:t>2. Направления научной организации труда.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7B8" w:rsidRPr="007167B8" w:rsidRDefault="007167B8" w:rsidP="00716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7B8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7167B8" w:rsidRPr="007167B8" w:rsidRDefault="007167B8" w:rsidP="00716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7B8">
        <w:rPr>
          <w:rFonts w:ascii="Times New Roman" w:hAnsi="Times New Roman" w:cs="Times New Roman"/>
          <w:sz w:val="28"/>
          <w:szCs w:val="28"/>
        </w:rPr>
        <w:t>1. В.Я. Горфинкель «Экономика предприятий» - М</w:t>
      </w:r>
      <w:proofErr w:type="gramStart"/>
      <w:r w:rsidRPr="007167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167B8">
        <w:rPr>
          <w:rFonts w:ascii="Times New Roman" w:hAnsi="Times New Roman" w:cs="Times New Roman"/>
          <w:sz w:val="28"/>
          <w:szCs w:val="28"/>
        </w:rPr>
        <w:t xml:space="preserve">: ЮНИТИ - ДАНА, 2000. - </w:t>
      </w:r>
      <w:r w:rsidRPr="007167B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167B8">
        <w:rPr>
          <w:rFonts w:ascii="Times New Roman" w:hAnsi="Times New Roman" w:cs="Times New Roman"/>
          <w:sz w:val="28"/>
          <w:szCs w:val="28"/>
        </w:rPr>
        <w:t xml:space="preserve">. 125-127; </w:t>
      </w:r>
    </w:p>
    <w:p w:rsidR="007167B8" w:rsidRPr="007167B8" w:rsidRDefault="007167B8" w:rsidP="00716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7B8">
        <w:rPr>
          <w:rFonts w:ascii="Times New Roman" w:hAnsi="Times New Roman" w:cs="Times New Roman"/>
          <w:sz w:val="28"/>
          <w:szCs w:val="28"/>
        </w:rPr>
        <w:t>2. А.П. Анисимов «Экономика, организация, планирование автомобильного транспорта», М</w:t>
      </w:r>
      <w:proofErr w:type="gramStart"/>
      <w:r w:rsidRPr="007167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167B8">
        <w:rPr>
          <w:rFonts w:ascii="Times New Roman" w:hAnsi="Times New Roman" w:cs="Times New Roman"/>
          <w:sz w:val="28"/>
          <w:szCs w:val="28"/>
        </w:rPr>
        <w:t>: Транспорт, с.113-115.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67B8">
        <w:rPr>
          <w:rFonts w:ascii="Times New Roman" w:hAnsi="Times New Roman" w:cs="Times New Roman"/>
          <w:b/>
          <w:color w:val="000000"/>
          <w:sz w:val="28"/>
          <w:szCs w:val="28"/>
        </w:rPr>
        <w:t>Вопрос 1.Суть и задачи научной организации труду на современном этапе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обеспечить </w:t>
      </w:r>
      <w:proofErr w:type="gramStart"/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proofErr w:type="gramEnd"/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установленные перед работниками торгового предприятия конкретных задач, необходимо соответствующим образом организовать труд людей, в частности: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определить функции каждого работника;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разработать формы кооперации труда;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•определить рабочие места;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указать методы выполнения работы.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организации труда в коллективе определяется мерой прогрессивности техники и технологии, которые применяются, а также уровнем квалификации работников.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Научная организация труда предусматривает систематическое внедрение достижений науки и передового опыта и позволяет наилучшим образом совмещать технику и людей в единственном производственном процессе, обеспечивает наиболее эффективное использование материальных и трудовых ресурсов, непрерывное повышение производительности труда.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научной организации труда (НОТ) направлено на решение экономических, социальных и психофизиологических задач.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экономическим задачам НОТ принадлежат: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повышение производительности труда, экономия живого труда, который тратится при выполнении трудовых операций;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наиболее эффективное использование материальных и трудовых ресурсов;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использования наиболее прогрессивных методов и приемов труда, сокращения или полная ликвидация расходов рабочего времени;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создание благоприятных условий труда;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повышение уровня нормирования труда.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задачи НОТ - это всестороннее развитие человека в процессе труда, воспитания сознательного отношения к труду, развитие творческой инициативы, повышения образовательного уровня и деловой квалификации кадров и превращения труда в первую жизненную потребность.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научной организации труда является: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производительности труда, роста образовательного и культурного уровня рабочих, использования в организации труда научных достижений и передового опыта;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улучшение условий труда;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всесторонний учет и </w:t>
      </w:r>
      <w:proofErr w:type="gramStart"/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мерой труда, материальное стимулирование работников;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правильный подбор кадров, воспитания ответственности, дисциплина труда;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творческой активности рабочих, привлечения их к работе в области НОТ.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  применение  методов  НОТ  в  предприятии способствует: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росту товарооборота;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снижению расходов труда, расходов обращения;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повышению производительности труда работников;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улучшению и оздоровлению условий труда;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повышению содержательности и привлекательности труда;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сокращению расходов времени покупателей на приобретение товаров. </w:t>
      </w:r>
    </w:p>
    <w:p w:rsidR="007167B8" w:rsidRPr="007167B8" w:rsidRDefault="007167B8" w:rsidP="00716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7B8">
        <w:rPr>
          <w:rFonts w:ascii="Times New Roman" w:hAnsi="Times New Roman" w:cs="Times New Roman"/>
          <w:color w:val="000000"/>
          <w:sz w:val="28"/>
          <w:szCs w:val="28"/>
        </w:rPr>
        <w:t>Основные принципы научной организации труда.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основе научной организации управленческого труда заключаются определенные принципы (рис.1).</w:t>
      </w:r>
    </w:p>
    <w:p w:rsidR="007167B8" w:rsidRDefault="007167B8" w:rsidP="007167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6A57F" wp14:editId="76F7C32A">
                <wp:simplePos x="0" y="0"/>
                <wp:positionH relativeFrom="column">
                  <wp:posOffset>1282065</wp:posOffset>
                </wp:positionH>
                <wp:positionV relativeFrom="paragraph">
                  <wp:posOffset>71756</wp:posOffset>
                </wp:positionV>
                <wp:extent cx="3695700" cy="323850"/>
                <wp:effectExtent l="0" t="0" r="19050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323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7B8" w:rsidRPr="00271CD0" w:rsidRDefault="007167B8" w:rsidP="007167B8">
                            <w:pPr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Cs w:val="28"/>
                              </w:rPr>
                              <w:t>Принципы научной организации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left:0;text-align:left;margin-left:100.95pt;margin-top:5.65pt;width:29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" fillcolor="white [3201]" strokecolor="black [3213]">
                <v:textbox>
                  <w:txbxContent>
                    <w:p w:rsidR="007167B8" w:rsidRPr="00271CD0" w:rsidRDefault="007167B8" w:rsidP="007167B8">
                      <w:pPr>
                        <w:jc w:val="center"/>
                        <w:rPr>
                          <w:rFonts w:cs="Times New Roman"/>
                          <w:szCs w:val="28"/>
                        </w:rPr>
                      </w:pPr>
                      <w:r>
                        <w:rPr>
                          <w:rFonts w:cs="Times New Roman"/>
                          <w:szCs w:val="28"/>
                        </w:rPr>
                        <w:t>Принципы научной организации труда</w:t>
                      </w:r>
                    </w:p>
                  </w:txbxContent>
                </v:textbox>
              </v:rect>
            </w:pict>
          </mc:Fallback>
        </mc:AlternateContent>
      </w:r>
    </w:p>
    <w:p w:rsidR="007167B8" w:rsidRDefault="007167B8" w:rsidP="007167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67B8" w:rsidRDefault="007167B8" w:rsidP="007167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67B8" w:rsidRDefault="007167B8" w:rsidP="007167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070DC8" wp14:editId="1BA87E4F">
                <wp:simplePos x="0" y="0"/>
                <wp:positionH relativeFrom="column">
                  <wp:posOffset>2977515</wp:posOffset>
                </wp:positionH>
                <wp:positionV relativeFrom="paragraph">
                  <wp:posOffset>5080</wp:posOffset>
                </wp:positionV>
                <wp:extent cx="0" cy="209550"/>
                <wp:effectExtent l="0" t="0" r="1905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5pt,.4pt" to="234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" strokecolor="black [3040]"/>
            </w:pict>
          </mc:Fallback>
        </mc:AlternateContent>
      </w:r>
    </w:p>
    <w:p w:rsidR="007167B8" w:rsidRDefault="007167B8" w:rsidP="007167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026F92" wp14:editId="3A7F09D5">
                <wp:simplePos x="0" y="0"/>
                <wp:positionH relativeFrom="column">
                  <wp:posOffset>5187315</wp:posOffset>
                </wp:positionH>
                <wp:positionV relativeFrom="paragraph">
                  <wp:posOffset>83185</wp:posOffset>
                </wp:positionV>
                <wp:extent cx="0" cy="219075"/>
                <wp:effectExtent l="95250" t="0" r="57150" b="6667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408.45pt;margin-top:6.55pt;width:0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A90965" wp14:editId="0DDA3971">
                <wp:simplePos x="0" y="0"/>
                <wp:positionH relativeFrom="column">
                  <wp:posOffset>4301490</wp:posOffset>
                </wp:positionH>
                <wp:positionV relativeFrom="paragraph">
                  <wp:posOffset>83185</wp:posOffset>
                </wp:positionV>
                <wp:extent cx="0" cy="228600"/>
                <wp:effectExtent l="95250" t="0" r="57150" b="571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338.7pt;margin-top:6.55pt;width:0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DA5E0D" wp14:editId="5F56BC76">
                <wp:simplePos x="0" y="0"/>
                <wp:positionH relativeFrom="column">
                  <wp:posOffset>3368040</wp:posOffset>
                </wp:positionH>
                <wp:positionV relativeFrom="paragraph">
                  <wp:posOffset>83185</wp:posOffset>
                </wp:positionV>
                <wp:extent cx="0" cy="247650"/>
                <wp:effectExtent l="95250" t="0" r="57150" b="571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2" o:spid="_x0000_s1026" type="#_x0000_t32" style="position:absolute;margin-left:265.2pt;margin-top:6.55pt;width:0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88ED5C" wp14:editId="2906AAE1">
                <wp:simplePos x="0" y="0"/>
                <wp:positionH relativeFrom="column">
                  <wp:posOffset>2358390</wp:posOffset>
                </wp:positionH>
                <wp:positionV relativeFrom="paragraph">
                  <wp:posOffset>83185</wp:posOffset>
                </wp:positionV>
                <wp:extent cx="0" cy="247650"/>
                <wp:effectExtent l="95250" t="0" r="57150" b="571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185.7pt;margin-top:6.55pt;width:0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D64603" wp14:editId="5A48DDD8">
                <wp:simplePos x="0" y="0"/>
                <wp:positionH relativeFrom="column">
                  <wp:posOffset>1453515</wp:posOffset>
                </wp:positionH>
                <wp:positionV relativeFrom="paragraph">
                  <wp:posOffset>83185</wp:posOffset>
                </wp:positionV>
                <wp:extent cx="1" cy="257175"/>
                <wp:effectExtent l="95250" t="0" r="57150" b="6667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114.45pt;margin-top:6.55pt;width:0;height:20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391F1" wp14:editId="44B2A8A9">
                <wp:simplePos x="0" y="0"/>
                <wp:positionH relativeFrom="column">
                  <wp:posOffset>481965</wp:posOffset>
                </wp:positionH>
                <wp:positionV relativeFrom="paragraph">
                  <wp:posOffset>83185</wp:posOffset>
                </wp:positionV>
                <wp:extent cx="0" cy="228600"/>
                <wp:effectExtent l="95250" t="0" r="57150" b="5715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37.95pt;margin-top:6.55pt;width:0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D3AA2" wp14:editId="51BF0728">
                <wp:simplePos x="0" y="0"/>
                <wp:positionH relativeFrom="column">
                  <wp:posOffset>481965</wp:posOffset>
                </wp:positionH>
                <wp:positionV relativeFrom="paragraph">
                  <wp:posOffset>83185</wp:posOffset>
                </wp:positionV>
                <wp:extent cx="4705350" cy="0"/>
                <wp:effectExtent l="0" t="0" r="19050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5pt,6.55pt" to="408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" strokecolor="black [3040]"/>
            </w:pict>
          </mc:Fallback>
        </mc:AlternateContent>
      </w:r>
    </w:p>
    <w:p w:rsidR="007167B8" w:rsidRDefault="007167B8" w:rsidP="007167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67B8" w:rsidRDefault="007167B8" w:rsidP="007167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826D1D" wp14:editId="2EA0B45F">
                <wp:simplePos x="0" y="0"/>
                <wp:positionH relativeFrom="column">
                  <wp:posOffset>2100580</wp:posOffset>
                </wp:positionH>
                <wp:positionV relativeFrom="paragraph">
                  <wp:posOffset>53975</wp:posOffset>
                </wp:positionV>
                <wp:extent cx="771525" cy="971550"/>
                <wp:effectExtent l="0" t="0" r="28575" b="1905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71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7B8" w:rsidRPr="00776295" w:rsidRDefault="007167B8" w:rsidP="007167B8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77629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Специа-лизация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2" o:spid="_x0000_s1027" style="position:absolute;left:0;text-align:left;margin-left:165.4pt;margin-top:4.25pt;width:60.75pt;height:76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" fillcolor="white [3201]" strokecolor="black [3213]">
                <v:textbox>
                  <w:txbxContent>
                    <w:p w:rsidR="007167B8" w:rsidRPr="00776295" w:rsidRDefault="007167B8" w:rsidP="007167B8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776295">
                        <w:rPr>
                          <w:rFonts w:cs="Times New Roman"/>
                          <w:sz w:val="24"/>
                          <w:szCs w:val="24"/>
                        </w:rPr>
                        <w:t>Специа-лизация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47B3F" wp14:editId="06691ED2">
                <wp:simplePos x="0" y="0"/>
                <wp:positionH relativeFrom="column">
                  <wp:posOffset>3091815</wp:posOffset>
                </wp:positionH>
                <wp:positionV relativeFrom="paragraph">
                  <wp:posOffset>74930</wp:posOffset>
                </wp:positionV>
                <wp:extent cx="800100" cy="971550"/>
                <wp:effectExtent l="0" t="0" r="19050" b="1905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971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7B8" w:rsidRPr="00776295" w:rsidRDefault="007167B8" w:rsidP="007167B8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77629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Регламентация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7" o:spid="_x0000_s1028" style="position:absolute;left:0;text-align:left;margin-left:243.45pt;margin-top:5.9pt;width:63pt;height:7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" fillcolor="white [3201]" strokecolor="black [3213]">
                <v:textbox>
                  <w:txbxContent>
                    <w:p w:rsidR="007167B8" w:rsidRPr="00776295" w:rsidRDefault="007167B8" w:rsidP="007167B8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776295">
                        <w:rPr>
                          <w:rFonts w:cs="Times New Roman"/>
                          <w:sz w:val="24"/>
                          <w:szCs w:val="24"/>
                        </w:rPr>
                        <w:t>Регламентация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0063B" wp14:editId="0C8BB1CB">
                <wp:simplePos x="0" y="0"/>
                <wp:positionH relativeFrom="column">
                  <wp:posOffset>1129666</wp:posOffset>
                </wp:positionH>
                <wp:positionV relativeFrom="paragraph">
                  <wp:posOffset>77470</wp:posOffset>
                </wp:positionV>
                <wp:extent cx="762000" cy="971550"/>
                <wp:effectExtent l="0" t="0" r="19050" b="1905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971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7B8" w:rsidRPr="00776295" w:rsidRDefault="007167B8" w:rsidP="007167B8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7629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Систем-</w:t>
                            </w:r>
                            <w:proofErr w:type="spellStart"/>
                            <w:r w:rsidRPr="0077629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ность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8" o:spid="_x0000_s1029" style="position:absolute;left:0;text-align:left;margin-left:88.95pt;margin-top:6.1pt;width:60pt;height:7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" fillcolor="white [3201]" strokecolor="black [3213]">
                <v:textbox>
                  <w:txbxContent>
                    <w:p w:rsidR="007167B8" w:rsidRPr="00776295" w:rsidRDefault="007167B8" w:rsidP="007167B8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proofErr w:type="gramStart"/>
                      <w:r w:rsidRPr="00776295">
                        <w:rPr>
                          <w:rFonts w:cs="Times New Roman"/>
                          <w:sz w:val="24"/>
                          <w:szCs w:val="24"/>
                        </w:rPr>
                        <w:t>Систем-</w:t>
                      </w:r>
                      <w:proofErr w:type="spellStart"/>
                      <w:r w:rsidRPr="00776295">
                        <w:rPr>
                          <w:rFonts w:cs="Times New Roman"/>
                          <w:sz w:val="24"/>
                          <w:szCs w:val="24"/>
                        </w:rPr>
                        <w:t>ность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0809A" wp14:editId="6DC27533">
                <wp:simplePos x="0" y="0"/>
                <wp:positionH relativeFrom="column">
                  <wp:posOffset>148590</wp:posOffset>
                </wp:positionH>
                <wp:positionV relativeFrom="paragraph">
                  <wp:posOffset>58420</wp:posOffset>
                </wp:positionV>
                <wp:extent cx="762000" cy="971550"/>
                <wp:effectExtent l="0" t="0" r="19050" b="1905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971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7B8" w:rsidRPr="00776295" w:rsidRDefault="007167B8" w:rsidP="007167B8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77629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Комплексность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9" o:spid="_x0000_s1030" style="position:absolute;left:0;text-align:left;margin-left:11.7pt;margin-top:4.6pt;width:60pt;height:7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" fillcolor="white [3201]" strokecolor="black [3213]">
                <v:textbox>
                  <w:txbxContent>
                    <w:p w:rsidR="007167B8" w:rsidRPr="00776295" w:rsidRDefault="007167B8" w:rsidP="007167B8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776295">
                        <w:rPr>
                          <w:rFonts w:cs="Times New Roman"/>
                          <w:sz w:val="24"/>
                          <w:szCs w:val="24"/>
                        </w:rPr>
                        <w:t>Комплексность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71CE3" wp14:editId="09BC17F2">
                <wp:simplePos x="0" y="0"/>
                <wp:positionH relativeFrom="column">
                  <wp:posOffset>4977765</wp:posOffset>
                </wp:positionH>
                <wp:positionV relativeFrom="paragraph">
                  <wp:posOffset>39370</wp:posOffset>
                </wp:positionV>
                <wp:extent cx="952500" cy="971550"/>
                <wp:effectExtent l="0" t="0" r="19050" b="1905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71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7B8" w:rsidRPr="00776295" w:rsidRDefault="007167B8" w:rsidP="007167B8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776295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Целеустремленное творчество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0" o:spid="_x0000_s1031" style="position:absolute;left:0;text-align:left;margin-left:391.95pt;margin-top:3.1pt;width:75pt;height:76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" fillcolor="white [3201]" strokecolor="black [3213]">
                <v:textbox>
                  <w:txbxContent>
                    <w:p w:rsidR="007167B8" w:rsidRPr="00776295" w:rsidRDefault="007167B8" w:rsidP="007167B8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776295"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Целеустремленное творчество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EF4C79" wp14:editId="6A558237">
                <wp:simplePos x="0" y="0"/>
                <wp:positionH relativeFrom="column">
                  <wp:posOffset>4044315</wp:posOffset>
                </wp:positionH>
                <wp:positionV relativeFrom="paragraph">
                  <wp:posOffset>58420</wp:posOffset>
                </wp:positionV>
                <wp:extent cx="685800" cy="971550"/>
                <wp:effectExtent l="0" t="0" r="19050" b="1905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971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7B8" w:rsidRPr="00776295" w:rsidRDefault="007167B8" w:rsidP="007167B8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77629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Стабильность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1" o:spid="_x0000_s1032" style="position:absolute;left:0;text-align:left;margin-left:318.45pt;margin-top:4.6pt;width:54pt;height:76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" fillcolor="white [3201]" strokecolor="black [3213]">
                <v:textbox>
                  <w:txbxContent>
                    <w:p w:rsidR="007167B8" w:rsidRPr="00776295" w:rsidRDefault="007167B8" w:rsidP="007167B8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776295">
                        <w:rPr>
                          <w:rFonts w:cs="Times New Roman"/>
                          <w:sz w:val="24"/>
                          <w:szCs w:val="24"/>
                        </w:rPr>
                        <w:t>Стабильность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7167B8" w:rsidRDefault="007167B8" w:rsidP="007167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67B8" w:rsidRDefault="007167B8" w:rsidP="007167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67B8" w:rsidRDefault="007167B8" w:rsidP="007167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67B8" w:rsidRDefault="007167B8" w:rsidP="007167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67B8" w:rsidRDefault="007167B8" w:rsidP="007167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67B8" w:rsidRDefault="007167B8" w:rsidP="007167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67B8" w:rsidRDefault="007167B8" w:rsidP="007167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67B8" w:rsidRDefault="007167B8" w:rsidP="007167B8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7167B8" w:rsidRPr="007167B8" w:rsidRDefault="007167B8" w:rsidP="007167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1 — Принципы научной организации труда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67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 комплексности</w:t>
      </w: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предусматривает, что научная организация управленческого труда развивается не по одному направлению, а по их совокупности; касается не одного работника, а всего управленческого коллектива.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 системности</w:t>
      </w: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взаимное согласование всех направлений рассмотрения объекта, а также устранение противоречий между ними. В результате такого подхода создается система организации труда, в рамках которой все ее составные части взаимно согласованы и действуют в интересах эффективного функционирования всей системы.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Регламентация</w:t>
      </w: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установление и соблюдение определенных правил, положений, инструкций, нормативов и других нормативных документов, основанных на объективных закономерностях развития системы управления.     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Специализация</w:t>
      </w: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закреплении за каждым подразделом определенных функций, работ и операций с возложением на них полной ответственности за конечные результаты их деятельности в процессе управления. При этом следует иметь в виду, что существуют пределы специализации, которые нельзя преступать, чтобы не сдерживать творческий рост работников, не влиять негативно на содержательность их труда.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коллектив должен работать в условиях стабильности его состава, функций и задач, что им решаются. Это не исключает динамики в развитии коллектива. Важно, чтобы изменение содержания и состава задач было обусловлено объективно необходимыми потребностями и происходило на научной основе.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Целеустремленное творчество</w:t>
      </w: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достижении двух взаимозависимых целей: обеспечение творческого подхода при проектировании </w:t>
      </w:r>
      <w:r w:rsidRPr="00716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 </w:t>
      </w: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внедрении передовых приемов труда и максимальное использование творческого потенциала управленческих работников в их повседневной деятельности.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рассмотренных принципов имеет самостоятельное значение. Вместе с тем они дополняют друг друга, раскрывая разные средства общего подхода к организации управленческого труда.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7B8" w:rsidRPr="007167B8" w:rsidRDefault="007167B8" w:rsidP="007167B8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67B8">
        <w:rPr>
          <w:rFonts w:ascii="Times New Roman" w:hAnsi="Times New Roman" w:cs="Times New Roman"/>
          <w:b/>
          <w:color w:val="000000"/>
          <w:sz w:val="28"/>
          <w:szCs w:val="28"/>
        </w:rPr>
        <w:t>Вопрос 2. Направления научной организации труда.</w:t>
      </w:r>
    </w:p>
    <w:p w:rsidR="007167B8" w:rsidRPr="007167B8" w:rsidRDefault="007167B8" w:rsidP="007167B8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Научная организация труда аппарата управления осуществляется по следующим основным направлениям (рис.2).</w:t>
      </w:r>
    </w:p>
    <w:p w:rsidR="007167B8" w:rsidRDefault="007167B8" w:rsidP="007167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716406" wp14:editId="32173789">
                <wp:simplePos x="0" y="0"/>
                <wp:positionH relativeFrom="column">
                  <wp:posOffset>1282065</wp:posOffset>
                </wp:positionH>
                <wp:positionV relativeFrom="paragraph">
                  <wp:posOffset>103505</wp:posOffset>
                </wp:positionV>
                <wp:extent cx="3695700" cy="295275"/>
                <wp:effectExtent l="0" t="0" r="19050" b="2857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295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7B8" w:rsidRPr="00271CD0" w:rsidRDefault="007167B8" w:rsidP="007167B8">
                            <w:pPr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Cs w:val="28"/>
                              </w:rPr>
                              <w:t>Направления научной организации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33" style="position:absolute;left:0;text-align:left;margin-left:100.95pt;margin-top:8.15pt;width:291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" fillcolor="white [3201]" strokecolor="black [3213]">
                <v:textbox>
                  <w:txbxContent>
                    <w:p w:rsidR="007167B8" w:rsidRPr="00271CD0" w:rsidRDefault="007167B8" w:rsidP="007167B8">
                      <w:pPr>
                        <w:jc w:val="center"/>
                        <w:rPr>
                          <w:rFonts w:cs="Times New Roman"/>
                          <w:szCs w:val="28"/>
                        </w:rPr>
                      </w:pPr>
                      <w:r>
                        <w:rPr>
                          <w:rFonts w:cs="Times New Roman"/>
                          <w:szCs w:val="28"/>
                        </w:rPr>
                        <w:t>Направления научной организации труда</w:t>
                      </w:r>
                    </w:p>
                  </w:txbxContent>
                </v:textbox>
              </v:rect>
            </w:pict>
          </mc:Fallback>
        </mc:AlternateContent>
      </w:r>
    </w:p>
    <w:p w:rsidR="007167B8" w:rsidRDefault="007167B8" w:rsidP="007167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67B8" w:rsidRDefault="007167B8" w:rsidP="007167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67B8" w:rsidRDefault="007167B8" w:rsidP="007167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BA5843" wp14:editId="6AD8E5D8">
                <wp:simplePos x="0" y="0"/>
                <wp:positionH relativeFrom="column">
                  <wp:posOffset>2977515</wp:posOffset>
                </wp:positionH>
                <wp:positionV relativeFrom="paragraph">
                  <wp:posOffset>5080</wp:posOffset>
                </wp:positionV>
                <wp:extent cx="0" cy="209550"/>
                <wp:effectExtent l="0" t="0" r="19050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5pt,.4pt" to="234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" strokecolor="black [3040]"/>
            </w:pict>
          </mc:Fallback>
        </mc:AlternateContent>
      </w:r>
    </w:p>
    <w:p w:rsidR="007167B8" w:rsidRDefault="007167B8" w:rsidP="007167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F671B4" wp14:editId="1274BEF7">
                <wp:simplePos x="0" y="0"/>
                <wp:positionH relativeFrom="column">
                  <wp:posOffset>2834640</wp:posOffset>
                </wp:positionH>
                <wp:positionV relativeFrom="paragraph">
                  <wp:posOffset>92710</wp:posOffset>
                </wp:positionV>
                <wp:extent cx="0" cy="247650"/>
                <wp:effectExtent l="95250" t="0" r="57150" b="5715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223.2pt;margin-top:7.3pt;width:0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CEC287" wp14:editId="4E0982BE">
                <wp:simplePos x="0" y="0"/>
                <wp:positionH relativeFrom="column">
                  <wp:posOffset>4139565</wp:posOffset>
                </wp:positionH>
                <wp:positionV relativeFrom="paragraph">
                  <wp:posOffset>92710</wp:posOffset>
                </wp:positionV>
                <wp:extent cx="0" cy="247650"/>
                <wp:effectExtent l="95250" t="0" r="57150" b="5715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6" o:spid="_x0000_s1026" type="#_x0000_t32" style="position:absolute;margin-left:325.95pt;margin-top:7.3pt;width:0;height:1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E99AB9" wp14:editId="65E19408">
                <wp:simplePos x="0" y="0"/>
                <wp:positionH relativeFrom="column">
                  <wp:posOffset>5187315</wp:posOffset>
                </wp:positionH>
                <wp:positionV relativeFrom="paragraph">
                  <wp:posOffset>83185</wp:posOffset>
                </wp:positionV>
                <wp:extent cx="0" cy="219075"/>
                <wp:effectExtent l="95250" t="0" r="57150" b="66675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7" o:spid="_x0000_s1026" type="#_x0000_t32" style="position:absolute;margin-left:408.45pt;margin-top:6.55pt;width:0;height:1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F8D52B" wp14:editId="7A16996D">
                <wp:simplePos x="0" y="0"/>
                <wp:positionH relativeFrom="column">
                  <wp:posOffset>1453515</wp:posOffset>
                </wp:positionH>
                <wp:positionV relativeFrom="paragraph">
                  <wp:posOffset>83185</wp:posOffset>
                </wp:positionV>
                <wp:extent cx="1" cy="257175"/>
                <wp:effectExtent l="95250" t="0" r="57150" b="66675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114.45pt;margin-top:6.55pt;width:0;height:20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08DD63" wp14:editId="7F22034A">
                <wp:simplePos x="0" y="0"/>
                <wp:positionH relativeFrom="column">
                  <wp:posOffset>481965</wp:posOffset>
                </wp:positionH>
                <wp:positionV relativeFrom="paragraph">
                  <wp:posOffset>83185</wp:posOffset>
                </wp:positionV>
                <wp:extent cx="0" cy="228600"/>
                <wp:effectExtent l="95250" t="0" r="57150" b="5715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37.95pt;margin-top:6.55pt;width:0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E53667" wp14:editId="3264E576">
                <wp:simplePos x="0" y="0"/>
                <wp:positionH relativeFrom="column">
                  <wp:posOffset>481965</wp:posOffset>
                </wp:positionH>
                <wp:positionV relativeFrom="paragraph">
                  <wp:posOffset>83185</wp:posOffset>
                </wp:positionV>
                <wp:extent cx="4705350" cy="0"/>
                <wp:effectExtent l="0" t="0" r="19050" b="1905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5pt,6.55pt" to="408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" strokecolor="black [3040]"/>
            </w:pict>
          </mc:Fallback>
        </mc:AlternateContent>
      </w:r>
    </w:p>
    <w:p w:rsidR="007167B8" w:rsidRDefault="007167B8" w:rsidP="007167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67B8" w:rsidRDefault="007167B8" w:rsidP="007167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C3A3C0" wp14:editId="636DEC51">
                <wp:simplePos x="0" y="0"/>
                <wp:positionH relativeFrom="column">
                  <wp:posOffset>3729990</wp:posOffset>
                </wp:positionH>
                <wp:positionV relativeFrom="paragraph">
                  <wp:posOffset>67310</wp:posOffset>
                </wp:positionV>
                <wp:extent cx="981075" cy="971550"/>
                <wp:effectExtent l="0" t="0" r="28575" b="1905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71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7B8" w:rsidRPr="00776295" w:rsidRDefault="007167B8" w:rsidP="007167B8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77629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Нормирование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4" o:spid="_x0000_s1034" style="position:absolute;left:0;text-align:left;margin-left:293.7pt;margin-top:5.3pt;width:77.25pt;height:76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" fillcolor="white [3201]" strokecolor="black [3213]">
                <v:textbox>
                  <w:txbxContent>
                    <w:p w:rsidR="007167B8" w:rsidRPr="00776295" w:rsidRDefault="007167B8" w:rsidP="007167B8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776295">
                        <w:rPr>
                          <w:rFonts w:cs="Times New Roman"/>
                          <w:sz w:val="24"/>
                          <w:szCs w:val="24"/>
                        </w:rPr>
                        <w:t>Нормирование труда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0FCB07" wp14:editId="77EC78B9">
                <wp:simplePos x="0" y="0"/>
                <wp:positionH relativeFrom="column">
                  <wp:posOffset>1043940</wp:posOffset>
                </wp:positionH>
                <wp:positionV relativeFrom="paragraph">
                  <wp:posOffset>76835</wp:posOffset>
                </wp:positionV>
                <wp:extent cx="1200150" cy="971550"/>
                <wp:effectExtent l="0" t="0" r="19050" b="1905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971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7B8" w:rsidRPr="00776295" w:rsidRDefault="007167B8" w:rsidP="007167B8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77629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Распределение и кооперация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1" o:spid="_x0000_s1035" style="position:absolute;left:0;text-align:left;margin-left:82.2pt;margin-top:6.05pt;width:94.5pt;height:76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" fillcolor="white [3201]" strokecolor="black [3213]">
                <v:textbox>
                  <w:txbxContent>
                    <w:p w:rsidR="007167B8" w:rsidRPr="00776295" w:rsidRDefault="007167B8" w:rsidP="007167B8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776295">
                        <w:rPr>
                          <w:rFonts w:cs="Times New Roman"/>
                          <w:sz w:val="24"/>
                          <w:szCs w:val="24"/>
                        </w:rPr>
                        <w:t>Распределение и кооперация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E03F5A" wp14:editId="46EB3A22">
                <wp:simplePos x="0" y="0"/>
                <wp:positionH relativeFrom="column">
                  <wp:posOffset>2358390</wp:posOffset>
                </wp:positionH>
                <wp:positionV relativeFrom="paragraph">
                  <wp:posOffset>80010</wp:posOffset>
                </wp:positionV>
                <wp:extent cx="1171575" cy="990600"/>
                <wp:effectExtent l="0" t="0" r="28575" b="1905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906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7B8" w:rsidRPr="00776295" w:rsidRDefault="007167B8" w:rsidP="007167B8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77629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Техническое обеспечение и механизация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36" style="position:absolute;left:0;text-align:left;margin-left:185.7pt;margin-top:6.3pt;width:92.25pt;height:7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" fillcolor="white [3201]" strokecolor="black [3213]">
                <v:textbox>
                  <w:txbxContent>
                    <w:p w:rsidR="007167B8" w:rsidRPr="00776295" w:rsidRDefault="007167B8" w:rsidP="007167B8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776295">
                        <w:rPr>
                          <w:rFonts w:cs="Times New Roman"/>
                          <w:sz w:val="24"/>
                          <w:szCs w:val="24"/>
                        </w:rPr>
                        <w:t>Техническое обеспечение и механизация труда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220D68" wp14:editId="3A692D91">
                <wp:simplePos x="0" y="0"/>
                <wp:positionH relativeFrom="column">
                  <wp:posOffset>-137160</wp:posOffset>
                </wp:positionH>
                <wp:positionV relativeFrom="paragraph">
                  <wp:posOffset>70485</wp:posOffset>
                </wp:positionV>
                <wp:extent cx="981075" cy="971550"/>
                <wp:effectExtent l="0" t="0" r="28575" b="1905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71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7B8" w:rsidRPr="00776295" w:rsidRDefault="007167B8" w:rsidP="007167B8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77629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Оплата и стимулирование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3" o:spid="_x0000_s1037" style="position:absolute;left:0;text-align:left;margin-left:-10.8pt;margin-top:5.55pt;width:77.25pt;height:76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" fillcolor="white [3201]" strokecolor="black [3213]">
                <v:textbox>
                  <w:txbxContent>
                    <w:p w:rsidR="007167B8" w:rsidRPr="00776295" w:rsidRDefault="007167B8" w:rsidP="007167B8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776295">
                        <w:rPr>
                          <w:rFonts w:cs="Times New Roman"/>
                          <w:sz w:val="24"/>
                          <w:szCs w:val="24"/>
                        </w:rPr>
                        <w:t>Оплата и стимулирование труда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05E4E5" wp14:editId="2D2B2180">
                <wp:simplePos x="0" y="0"/>
                <wp:positionH relativeFrom="column">
                  <wp:posOffset>4977765</wp:posOffset>
                </wp:positionH>
                <wp:positionV relativeFrom="paragraph">
                  <wp:posOffset>39370</wp:posOffset>
                </wp:positionV>
                <wp:extent cx="952500" cy="971550"/>
                <wp:effectExtent l="0" t="0" r="19050" b="1905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71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7B8" w:rsidRPr="00776295" w:rsidRDefault="007167B8" w:rsidP="007167B8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77629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Благоприятный режим и условия</w:t>
                            </w: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77629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5" o:spid="_x0000_s1038" style="position:absolute;left:0;text-align:left;margin-left:391.95pt;margin-top:3.1pt;width:75pt;height:76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" fillcolor="white [3201]" strokecolor="black [3213]">
                <v:textbox>
                  <w:txbxContent>
                    <w:p w:rsidR="007167B8" w:rsidRPr="00776295" w:rsidRDefault="007167B8" w:rsidP="007167B8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776295">
                        <w:rPr>
                          <w:rFonts w:cs="Times New Roman"/>
                          <w:sz w:val="24"/>
                          <w:szCs w:val="24"/>
                        </w:rPr>
                        <w:t>Благоприятный режим и условия</w:t>
                      </w:r>
                      <w:r>
                        <w:rPr>
                          <w:rFonts w:cs="Times New Roman"/>
                        </w:rPr>
                        <w:t xml:space="preserve"> </w:t>
                      </w:r>
                      <w:r w:rsidRPr="00776295">
                        <w:rPr>
                          <w:rFonts w:cs="Times New Roman"/>
                          <w:sz w:val="24"/>
                          <w:szCs w:val="24"/>
                        </w:rPr>
                        <w:t>труда</w:t>
                      </w:r>
                    </w:p>
                  </w:txbxContent>
                </v:textbox>
              </v:rect>
            </w:pict>
          </mc:Fallback>
        </mc:AlternateContent>
      </w:r>
    </w:p>
    <w:p w:rsidR="007167B8" w:rsidRDefault="007167B8" w:rsidP="007167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67B8" w:rsidRDefault="007167B8" w:rsidP="007167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67B8" w:rsidRDefault="007167B8" w:rsidP="007167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67B8" w:rsidRDefault="007167B8" w:rsidP="007167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67B8" w:rsidRDefault="007167B8" w:rsidP="007167B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7167B8" w:rsidRPr="00D85A59" w:rsidRDefault="007167B8" w:rsidP="007167B8">
      <w:pPr>
        <w:jc w:val="center"/>
        <w:rPr>
          <w:rFonts w:eastAsia="Times New Roman" w:cs="Times New Roman"/>
          <w:color w:val="000000"/>
          <w:sz w:val="16"/>
          <w:szCs w:val="16"/>
          <w:lang w:eastAsia="ru-RU"/>
        </w:rPr>
      </w:pPr>
    </w:p>
    <w:p w:rsidR="007167B8" w:rsidRPr="007167B8" w:rsidRDefault="007167B8" w:rsidP="007167B8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2. - </w:t>
      </w:r>
      <w:r w:rsidRPr="007167B8">
        <w:rPr>
          <w:rFonts w:ascii="Times New Roman" w:hAnsi="Times New Roman" w:cs="Times New Roman"/>
          <w:sz w:val="28"/>
          <w:szCs w:val="28"/>
        </w:rPr>
        <w:t>Направления научной организации труда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направление научной организации управленческого труда - оплата и стимулирование труда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от административно командных методов управления к рыночной экономике, построенной на разнообразии форм собственности, предусматривает необходимость переосмысления сущности и содержания оплаты труда.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механизма деления по труду лежат следующие критерии: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оптимального соотношения централизованного  регуляция заработной платы с правами организаций в области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труда;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уровня минимальной зарплаты;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-разработка методики коллективно договорной регуляции деления по труды.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оплаты труда в организации должен быть таким, чтобы ее работники не завидовали рабочим конкурирующих фирм. Иначе может возникнуть такое явление, как "миграция рабочей силы", которая негативно повлияет на организацию.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оплаты и стимулирования труда должна отвечать следующим требованиям.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по результатам труда. Оплата по труду (формула "каждому - по труду") имеет двоякое толкование. Под трудом можно понимать или ее результат, или расходы (количество труда). Принцип "по расходам труда" гарантировал индивидуальную зарплату, но не регулировал ее.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Регуляция оплаты труда должна происходить с учетом расходов и результатов труда. Таким образом, платить нужно не по труду, а по его результатам.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Уверенность и защищенность работников. Заработная плата должна формировать у рабочих чувство уверенности в будущем и защищенности от </w:t>
      </w:r>
      <w:proofErr w:type="gramStart"/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</w:t>
      </w:r>
      <w:proofErr w:type="gramEnd"/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во внешней, так и во внутренней среде организации. Задача заключается в том, чтобы рабочие максимум внимания сосредоточивали на решении главных задач организации. Их не должны отвлекать денежные проблемы, связанные с материальным обеспечением себя и своей семьи. Эту задачу должна решать гарантированная часть заработной платы.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Стимулирующий и мотивирующий аспект зарплаты. Система оплаты труда должна включать действующие средства стимулирования и мотивации. Работникам следует предоставлять возможность получать больше, чем просто фиксированную заработную плату. В связи с этим применяются дополнительные выплаты, прямо связанные с достижениями рабочих.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(поощрительные) формы оплаты труда за личный взнос. В добавление к основной заработной плате организация устанавливает разного рода льготы для лучших работников. Это выступает своего рода оценкой и признанием организацией особенно качественной работы рабочего или достижения им важных для организации результатов. Дополнительные формы оплаты труда включают скидки на покупку товаров предприятия; субсидии на питание; оплату расходов на образование; медицинское обслуживание; страхование жизни и т.п.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оплаты и стимулирования труда: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универсальность (система оплаты труда должна одинаково хорошо функционировать в разных организационных структурах);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простота;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коллективная ответственность за выполнение установленных показателей;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справедливость при делении коллективного заработка (размер зарплаты любого члена коллектива зависит только от личного взноса и никаких границ не имеет);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самостоятельность трудового коллектива не только в выборе стиля и методов работы, но и в определении величины заработной платы в зависимости от конечных результатов его работы.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направление научной организации управленческого труда - деление и кооперация труда</w:t>
      </w:r>
      <w:proofErr w:type="gramStart"/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 направление научной организации управленческого труда - техническое обеспечение и механизация труда.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необходимость широкого использования средств оргтехники возникает в связи с переходом к рыночным отношениям, ростом производства и изменением номенклатуры товаров, а также увеличением объемов информации, которая требует скорой ее обработки. Традиционные приемы сбора, обработки и передачи информации становятся малоэффективными, а это требует поиска и внедрения высокопродуктивных систем механизации и автоматизации управленческого труда.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даже самых простых средств техники управления сокращает затрачиваемое на обработку документов время приблизительно на 20 %, а </w:t>
      </w: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системное их приложение увеличивает производительность управленческого труда в 3 раза.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широкое использование разных технических средств позволяет осуществить переход на качественно новый уровень управления, способствует эффективному решению многих управленческих задач, обеспечивает обработку информации в минимально короткий срок.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стоит иметь в виду, что применение технических средств управления должно осуществляться на основе комплексного подхода, с учетом глубокого анализа технико-экономических показателей управляемой системы. Это связано с тем, что средства оргтехники не являются сами по себе универсальным средством </w:t>
      </w:r>
      <w:proofErr w:type="gramStart"/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производительности труда работников административно-управленческого персонала</w:t>
      </w:r>
      <w:proofErr w:type="gramEnd"/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Вместе с тем они могут оказать действенную помощь в снижении расходов времени на выполнение технических операций по обработке информации и тем самым увеличить ресурсы времени на творческие процессы, сделать управленческий труд интенсивнее и результативнее.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два основных направления механизации и автоматизации управленческого труда: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реализуется путем внедрения современных электронно-вычислительных систем, разработки экономико-математических методов и моделей и использования на их основе АСУ;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реализуется с помощью применения организационной техники и разработанных на ее основе организационных проектов и систем комплексной механизации и автоматизации управленческого труда.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использования тех или других средств организационной техники можно выделить три основных направления механизации и автоматизации управленческого труда: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механизация отдельных операций;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механизация групп операций и процедур управления;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систем комплексной механизации и автоматизации процессов реализации всех функций управления.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Организационной техникой, или техникой управления принято называть совокупность средств, которые используются для рациональной организации и автоматизации управленческих работ с целью повышения оперативности, эффективности и культуры управления.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Механизации, в первую очередь, подлежат бухгалтерский и первичный учет, оперативное руководство, плановые расчеты, делопроизводство, учет кадров, общее руководство, хозяйственно-техническое обслуживание.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механизации управленческого труда в результате ее кооперации является разной. Так, на этапе сбора и передачи информации труд работников системы управления по своему содержанию является преимущественно техническим, вспомогательным. Она характеризуется повторяемостью и массовостью операций, что позволяет эффективно использовать средства оргтехники. На этапе анализа и обработки информации преобладают логические операции.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7B8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hAnsi="Times New Roman" w:cs="Times New Roman"/>
          <w:sz w:val="28"/>
          <w:szCs w:val="28"/>
        </w:rPr>
        <w:t xml:space="preserve">1. Назовите основные </w:t>
      </w: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экономические задачи НОТ.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hAnsi="Times New Roman" w:cs="Times New Roman"/>
          <w:sz w:val="28"/>
          <w:szCs w:val="28"/>
        </w:rPr>
        <w:t xml:space="preserve">2. Дайте определение понятию </w:t>
      </w: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задачи НОТ.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Назовите основные задачи научной организации труда.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Назовите о</w:t>
      </w:r>
      <w:r w:rsidRPr="007167B8">
        <w:rPr>
          <w:rFonts w:ascii="Times New Roman" w:hAnsi="Times New Roman" w:cs="Times New Roman"/>
          <w:color w:val="000000"/>
          <w:sz w:val="28"/>
          <w:szCs w:val="28"/>
        </w:rPr>
        <w:t>сновные принципы научной организации труда.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7B8">
        <w:rPr>
          <w:rFonts w:ascii="Times New Roman" w:hAnsi="Times New Roman" w:cs="Times New Roman"/>
          <w:color w:val="000000"/>
          <w:sz w:val="28"/>
          <w:szCs w:val="28"/>
        </w:rPr>
        <w:t xml:space="preserve">5. Назовите </w:t>
      </w:r>
      <w:r w:rsidRPr="007167B8">
        <w:rPr>
          <w:rFonts w:ascii="Times New Roman" w:hAnsi="Times New Roman" w:cs="Times New Roman"/>
          <w:sz w:val="28"/>
          <w:szCs w:val="28"/>
        </w:rPr>
        <w:t>направления научной организации труда.</w:t>
      </w:r>
    </w:p>
    <w:p w:rsidR="007167B8" w:rsidRPr="007167B8" w:rsidRDefault="007167B8" w:rsidP="00716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B8">
        <w:rPr>
          <w:rFonts w:ascii="Times New Roman" w:hAnsi="Times New Roman" w:cs="Times New Roman"/>
          <w:sz w:val="28"/>
          <w:szCs w:val="28"/>
        </w:rPr>
        <w:t>6. Перечислите п</w:t>
      </w: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ринципы оплаты и стимулирования труда.</w:t>
      </w:r>
    </w:p>
    <w:p w:rsidR="007167B8" w:rsidRPr="007167B8" w:rsidRDefault="007167B8" w:rsidP="007167B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Перечислите основные направления механизации и автоматизации управленческого труда.</w:t>
      </w:r>
    </w:p>
    <w:p w:rsidR="007167B8" w:rsidRPr="007167B8" w:rsidRDefault="007167B8" w:rsidP="007167B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5EB" w:rsidRPr="007167B8" w:rsidRDefault="006D55EB" w:rsidP="00342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55EB" w:rsidRPr="0071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4"/>
    <w:rsid w:val="00342B69"/>
    <w:rsid w:val="006D55EB"/>
    <w:rsid w:val="007167B8"/>
    <w:rsid w:val="00CC09E4"/>
    <w:rsid w:val="00E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vcova2001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2007</Words>
  <Characters>11442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2021-10-26T12:37:00Z</dcterms:created>
  <dcterms:modified xsi:type="dcterms:W3CDTF">2021-10-26T12:46:00Z</dcterms:modified>
</cp:coreProperties>
</file>